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92B3" w14:textId="37D5D435" w:rsidR="007620DD" w:rsidRPr="00C46DC6" w:rsidRDefault="007620DD" w:rsidP="007620DD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Girls Golf Club of Whispering Pines 2026 Schedule</w:t>
      </w:r>
    </w:p>
    <w:p w14:paraId="60A7E920" w14:textId="77777777" w:rsidR="007620DD" w:rsidRPr="007620DD" w:rsidRDefault="007620DD" w:rsidP="007620DD">
      <w:pPr>
        <w:rPr>
          <w:b/>
          <w:u w:val="single"/>
        </w:rPr>
      </w:pPr>
      <w:r w:rsidRPr="007620DD">
        <w:rPr>
          <w:b/>
          <w:u w:val="single"/>
        </w:rPr>
        <w:t>Fall: Dates: Sundays (2-3:30pm)</w:t>
      </w:r>
    </w:p>
    <w:p w14:paraId="24A7510F" w14:textId="77777777" w:rsidR="007620DD" w:rsidRPr="007620DD" w:rsidRDefault="007620DD" w:rsidP="007620DD">
      <w:pPr>
        <w:rPr>
          <w:b/>
          <w:u w:val="single"/>
        </w:rPr>
      </w:pPr>
    </w:p>
    <w:p w14:paraId="41DD7D86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 xml:space="preserve"> 13 September</w:t>
      </w:r>
      <w:proofErr w:type="gramStart"/>
      <w:r w:rsidRPr="007620DD">
        <w:rPr>
          <w:b/>
          <w:u w:val="single"/>
        </w:rPr>
        <w:t>:  Experience</w:t>
      </w:r>
      <w:proofErr w:type="gramEnd"/>
      <w:r w:rsidRPr="007620DD">
        <w:rPr>
          <w:b/>
          <w:u w:val="single"/>
        </w:rPr>
        <w:t xml:space="preserve"> Day </w:t>
      </w:r>
    </w:p>
    <w:p w14:paraId="692545AF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27 September: Engage – Games on and around short area</w:t>
      </w:r>
    </w:p>
    <w:p w14:paraId="55EF39C4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4 October:  Energize – Skills Challenges on range</w:t>
      </w:r>
    </w:p>
    <w:p w14:paraId="55880352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11 October:  Exercise – On course simulation &amp; bunker</w:t>
      </w:r>
    </w:p>
    <w:p w14:paraId="5DF448F0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25 October: Empower – Howl ‘O Ween pet food collection Caring Hearts</w:t>
      </w:r>
    </w:p>
    <w:p w14:paraId="7F9F0B75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1 November:  Enrich – Operation Christmas Child Shoeboxes</w:t>
      </w:r>
    </w:p>
    <w:p w14:paraId="13877367" w14:textId="77777777" w:rsidR="007620DD" w:rsidRPr="007620DD" w:rsidRDefault="007620DD" w:rsidP="007620DD">
      <w:pPr>
        <w:numPr>
          <w:ilvl w:val="0"/>
          <w:numId w:val="1"/>
        </w:numPr>
        <w:rPr>
          <w:b/>
          <w:u w:val="single"/>
        </w:rPr>
      </w:pPr>
      <w:r w:rsidRPr="007620DD">
        <w:rPr>
          <w:b/>
          <w:u w:val="single"/>
        </w:rPr>
        <w:t>22 November</w:t>
      </w:r>
      <w:proofErr w:type="gramStart"/>
      <w:r w:rsidRPr="007620DD">
        <w:rPr>
          <w:b/>
          <w:u w:val="single"/>
        </w:rPr>
        <w:t>:  Play</w:t>
      </w:r>
      <w:proofErr w:type="gramEnd"/>
      <w:r w:rsidRPr="007620DD">
        <w:rPr>
          <w:b/>
          <w:u w:val="single"/>
        </w:rPr>
        <w:t xml:space="preserve"> Day and/or Party</w:t>
      </w:r>
    </w:p>
    <w:p w14:paraId="4E62FF79" w14:textId="77777777" w:rsidR="007620DD" w:rsidRPr="007620DD" w:rsidRDefault="007620DD" w:rsidP="007620DD"/>
    <w:p w14:paraId="02E91929" w14:textId="77777777" w:rsidR="001F0F78" w:rsidRDefault="001F0F78"/>
    <w:sectPr w:rsidR="001F0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2112A"/>
    <w:multiLevelType w:val="hybridMultilevel"/>
    <w:tmpl w:val="F18C1F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88462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DD"/>
    <w:rsid w:val="001F0F78"/>
    <w:rsid w:val="00304B8E"/>
    <w:rsid w:val="00316564"/>
    <w:rsid w:val="007620DD"/>
    <w:rsid w:val="009E30E1"/>
    <w:rsid w:val="00C4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75EFE"/>
  <w15:chartTrackingRefBased/>
  <w15:docId w15:val="{CBF5EA23-E0C8-45A4-84E4-16E7D3C4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0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0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0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0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0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0D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0D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0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0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D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0D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370</Characters>
  <Application>Microsoft Office Word</Application>
  <DocSecurity>0</DocSecurity>
  <Lines>11</Lines>
  <Paragraphs>10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Charlaine Hirst</dc:creator>
  <cp:keywords/>
  <dc:description/>
  <cp:lastModifiedBy>Charlaine Hirst</cp:lastModifiedBy>
  <cp:revision>3</cp:revision>
  <dcterms:created xsi:type="dcterms:W3CDTF">2026-08-04T13:03:00Z</dcterms:created>
  <dcterms:modified xsi:type="dcterms:W3CDTF">2026-08-04T13:04:00Z</dcterms:modified>
</cp:coreProperties>
</file>